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20D83" w14:textId="06262B0A" w:rsidR="00BE5E9E" w:rsidRDefault="00BE5E9E" w:rsidP="00BE5E9E">
      <w:r>
        <w:t>Vedlegg 3</w:t>
      </w:r>
    </w:p>
    <w:p w14:paraId="0360F2AF" w14:textId="77777777" w:rsidR="00BE5E9E" w:rsidRDefault="00BE5E9E" w:rsidP="00BE5E9E"/>
    <w:p w14:paraId="7FBD1DDF" w14:textId="7CA517AC" w:rsidR="00BE5E9E" w:rsidRPr="00C9572C" w:rsidRDefault="00BE5E9E" w:rsidP="00BE5E9E">
      <w:pPr>
        <w:spacing w:line="300" w:lineRule="atLeast"/>
        <w:rPr>
          <w:rFonts w:ascii="Arial" w:hAnsi="Arial"/>
          <w:b/>
        </w:rPr>
      </w:pPr>
      <w:bookmarkStart w:id="0" w:name="_Hlk56760286"/>
      <w:r w:rsidRPr="66D4554E">
        <w:rPr>
          <w:rFonts w:ascii="Arial" w:hAnsi="Arial"/>
          <w:b/>
        </w:rPr>
        <w:t>Tilbudsbrev</w:t>
      </w:r>
      <w:r>
        <w:rPr>
          <w:rFonts w:ascii="Arial" w:hAnsi="Arial"/>
          <w:b/>
        </w:rPr>
        <w:t xml:space="preserve"> - mal</w:t>
      </w:r>
    </w:p>
    <w:p w14:paraId="152FF890" w14:textId="77777777" w:rsidR="00BE5E9E" w:rsidRPr="00C9572C" w:rsidRDefault="00BE5E9E" w:rsidP="00BE5E9E">
      <w:pPr>
        <w:spacing w:line="300" w:lineRule="atLeast"/>
        <w:rPr>
          <w:rFonts w:ascii="Arial" w:hAnsi="Arial"/>
          <w:bCs w:val="0"/>
        </w:rPr>
      </w:pPr>
    </w:p>
    <w:p w14:paraId="6C5F6C39" w14:textId="77777777" w:rsidR="00BE5E9E" w:rsidRPr="00C9572C" w:rsidRDefault="00BE5E9E" w:rsidP="00BE5E9E">
      <w:pPr>
        <w:spacing w:line="300" w:lineRule="atLeast"/>
        <w:rPr>
          <w:rFonts w:ascii="Arial" w:hAnsi="Arial" w:cs="Arial"/>
          <w:b/>
          <w:bCs w:val="0"/>
          <w:sz w:val="19"/>
          <w:szCs w:val="19"/>
        </w:rPr>
      </w:pPr>
      <w:r w:rsidRPr="00C9572C">
        <w:rPr>
          <w:rFonts w:ascii="Arial" w:hAnsi="Arial" w:cs="Arial"/>
          <w:b/>
          <w:bCs w:val="0"/>
          <w:sz w:val="19"/>
          <w:szCs w:val="19"/>
        </w:rPr>
        <w:t>Leverandøren skal fylle ut tabellen og signere under tabellen.</w:t>
      </w:r>
    </w:p>
    <w:p w14:paraId="23C7C497" w14:textId="77777777" w:rsidR="00BE5E9E" w:rsidRPr="00C9572C" w:rsidRDefault="00BE5E9E" w:rsidP="00BE5E9E">
      <w:pPr>
        <w:spacing w:line="300" w:lineRule="atLeast"/>
        <w:rPr>
          <w:rFonts w:ascii="Arial" w:hAnsi="Arial" w:cs="Arial"/>
          <w:b/>
          <w:bCs w:val="0"/>
          <w:sz w:val="19"/>
          <w:szCs w:val="19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BE5E9E" w14:paraId="14476FDE" w14:textId="77777777" w:rsidTr="00D051B0">
        <w:trPr>
          <w:trHeight w:val="425"/>
        </w:trPr>
        <w:tc>
          <w:tcPr>
            <w:tcW w:w="1630" w:type="dxa"/>
          </w:tcPr>
          <w:p w14:paraId="41CD8E53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Firmanavn:</w:t>
            </w:r>
          </w:p>
        </w:tc>
        <w:tc>
          <w:tcPr>
            <w:tcW w:w="7582" w:type="dxa"/>
            <w:gridSpan w:val="3"/>
          </w:tcPr>
          <w:p w14:paraId="05D9EC35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instrText xml:space="preserve"> FORMTEXT </w:instrTex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separate"/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end"/>
            </w:r>
            <w:bookmarkEnd w:id="1"/>
          </w:p>
        </w:tc>
      </w:tr>
      <w:tr w:rsidR="00BE5E9E" w14:paraId="177C8037" w14:textId="77777777" w:rsidTr="00D051B0">
        <w:trPr>
          <w:trHeight w:val="425"/>
        </w:trPr>
        <w:tc>
          <w:tcPr>
            <w:tcW w:w="1630" w:type="dxa"/>
          </w:tcPr>
          <w:p w14:paraId="139B5D7C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proofErr w:type="spellStart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Org.nummer</w:t>
            </w:r>
            <w:proofErr w:type="spellEnd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:</w:t>
            </w:r>
          </w:p>
        </w:tc>
        <w:tc>
          <w:tcPr>
            <w:tcW w:w="7582" w:type="dxa"/>
            <w:gridSpan w:val="3"/>
          </w:tcPr>
          <w:p w14:paraId="4A5E1C9D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instrText xml:space="preserve"> FORMTEXT </w:instrTex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separate"/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end"/>
            </w:r>
            <w:bookmarkEnd w:id="2"/>
          </w:p>
        </w:tc>
      </w:tr>
      <w:tr w:rsidR="00BE5E9E" w14:paraId="08EA09B6" w14:textId="77777777" w:rsidTr="00D051B0">
        <w:trPr>
          <w:trHeight w:val="425"/>
        </w:trPr>
        <w:tc>
          <w:tcPr>
            <w:tcW w:w="1630" w:type="dxa"/>
          </w:tcPr>
          <w:p w14:paraId="1E4F74E8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944A139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instrText xml:space="preserve"> FORMTEXT </w:instrTex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separate"/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end"/>
            </w:r>
            <w:bookmarkEnd w:id="3"/>
          </w:p>
        </w:tc>
      </w:tr>
      <w:tr w:rsidR="00BE5E9E" w14:paraId="191FF005" w14:textId="77777777" w:rsidTr="00D051B0">
        <w:trPr>
          <w:trHeight w:val="425"/>
        </w:trPr>
        <w:tc>
          <w:tcPr>
            <w:tcW w:w="1630" w:type="dxa"/>
          </w:tcPr>
          <w:p w14:paraId="15834437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67DCB530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instrText xml:space="preserve"> FORMTEXT </w:instrTex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separate"/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end"/>
            </w:r>
            <w:bookmarkEnd w:id="4"/>
          </w:p>
        </w:tc>
      </w:tr>
      <w:tr w:rsidR="00BE5E9E" w14:paraId="1C29B4E5" w14:textId="77777777" w:rsidTr="00D051B0">
        <w:trPr>
          <w:trHeight w:val="425"/>
        </w:trPr>
        <w:tc>
          <w:tcPr>
            <w:tcW w:w="1630" w:type="dxa"/>
          </w:tcPr>
          <w:p w14:paraId="7947B3C6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Telefonnummer:</w:t>
            </w:r>
          </w:p>
        </w:tc>
        <w:tc>
          <w:tcPr>
            <w:tcW w:w="2976" w:type="dxa"/>
          </w:tcPr>
          <w:p w14:paraId="4EC8A977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instrText xml:space="preserve"> FORMTEXT </w:instrTex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separate"/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end"/>
            </w:r>
            <w:bookmarkEnd w:id="5"/>
          </w:p>
        </w:tc>
        <w:tc>
          <w:tcPr>
            <w:tcW w:w="1418" w:type="dxa"/>
          </w:tcPr>
          <w:p w14:paraId="031A21DC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  <w:tc>
          <w:tcPr>
            <w:tcW w:w="3188" w:type="dxa"/>
          </w:tcPr>
          <w:p w14:paraId="1C91B06B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</w:tr>
    </w:tbl>
    <w:p w14:paraId="070D6C44" w14:textId="77777777" w:rsidR="00BE5E9E" w:rsidRPr="00C9572C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BE5E9E" w14:paraId="5A75E8AC" w14:textId="77777777" w:rsidTr="00D051B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FF3396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6AD4E3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instrText xml:space="preserve"> FORMTEXT </w:instrTex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separate"/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end"/>
            </w:r>
            <w:bookmarkEnd w:id="6"/>
          </w:p>
        </w:tc>
      </w:tr>
      <w:tr w:rsidR="00BE5E9E" w14:paraId="3434CA32" w14:textId="77777777" w:rsidTr="00D051B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BF103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09FAD2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" w:name="Tekst9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instrText xml:space="preserve"> FORMTEXT </w:instrTex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separate"/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end"/>
            </w:r>
            <w:bookmarkEnd w:id="7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E83881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CCB47B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8" w:name="Tekst10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instrText xml:space="preserve"> FORMTEXT </w:instrTex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separate"/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end"/>
            </w:r>
            <w:bookmarkEnd w:id="8"/>
          </w:p>
        </w:tc>
      </w:tr>
      <w:tr w:rsidR="00BE5E9E" w14:paraId="167B5A84" w14:textId="77777777" w:rsidTr="00D051B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DAF23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74BCCA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9" w:name="Tekst11"/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instrText xml:space="preserve"> FORMTEXT </w:instrTex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separate"/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 </w:t>
            </w: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fldChar w:fldCharType="end"/>
            </w:r>
            <w:bookmarkEnd w:id="9"/>
          </w:p>
        </w:tc>
      </w:tr>
    </w:tbl>
    <w:p w14:paraId="154C3839" w14:textId="77777777" w:rsidR="00BE5E9E" w:rsidRPr="00C9572C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</w:p>
    <w:p w14:paraId="28159403" w14:textId="77777777" w:rsidR="00BE5E9E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  <w:r w:rsidRPr="00C9572C">
        <w:rPr>
          <w:rFonts w:ascii="Arial" w:hAnsi="Arial" w:cs="Arial"/>
          <w:bCs w:val="0"/>
          <w:sz w:val="19"/>
          <w:szCs w:val="19"/>
        </w:rPr>
        <w:t xml:space="preserve">Ovennevnte leverandør gir med dette vedlagte tilbud på i henhold til de betingelser som </w:t>
      </w:r>
      <w:proofErr w:type="gramStart"/>
      <w:r w:rsidRPr="00C9572C">
        <w:rPr>
          <w:rFonts w:ascii="Arial" w:hAnsi="Arial" w:cs="Arial"/>
          <w:bCs w:val="0"/>
          <w:sz w:val="19"/>
          <w:szCs w:val="19"/>
        </w:rPr>
        <w:t>fremkommer</w:t>
      </w:r>
      <w:proofErr w:type="gramEnd"/>
      <w:r w:rsidRPr="00C9572C">
        <w:rPr>
          <w:rFonts w:ascii="Arial" w:hAnsi="Arial" w:cs="Arial"/>
          <w:bCs w:val="0"/>
          <w:sz w:val="19"/>
          <w:szCs w:val="19"/>
        </w:rPr>
        <w:t xml:space="preserve"> av konkurransegrunnlaget. </w:t>
      </w:r>
    </w:p>
    <w:p w14:paraId="5EDBFE7F" w14:textId="77777777" w:rsidR="00BE5E9E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</w:p>
    <w:p w14:paraId="38BF2BF3" w14:textId="77777777" w:rsidR="00BE5E9E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  <w:r w:rsidRPr="004872AB">
        <w:rPr>
          <w:rFonts w:ascii="Arial" w:hAnsi="Arial" w:cs="Arial"/>
          <w:bCs w:val="0"/>
          <w:noProof/>
          <w:sz w:val="19"/>
          <w:szCs w:val="19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78B6E1" wp14:editId="460C919B">
                <wp:simplePos x="0" y="0"/>
                <wp:positionH relativeFrom="margin">
                  <wp:align>right</wp:align>
                </wp:positionH>
                <wp:positionV relativeFrom="paragraph">
                  <wp:posOffset>372110</wp:posOffset>
                </wp:positionV>
                <wp:extent cx="6127750" cy="800100"/>
                <wp:effectExtent l="0" t="0" r="25400" b="1905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F639D" w14:textId="77777777" w:rsidR="00BE5E9E" w:rsidRDefault="00BE5E9E" w:rsidP="00BE5E9E"/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78B6E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431.3pt;margin-top:29.3pt;width:482.5pt;height:6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2cYBAIAAAUEAAAOAAAAZHJzL2Uyb0RvYy54bWysU9uO0zAQfUfiHyy/06RVu92Nmq6gSxHS&#10;cpEWPsBxnMbC8Zix26R8PWOnLdUCLwg/WB7P+HjmzJnV/dAZdlDoNdiSTyc5Z8pKqLXdlfzrl+2r&#10;W858ELYWBqwq+VF5fr9++WLVu0LNoAVTK2QEYn3Ru5K3Ibgiy7xsVSf8BJyy5GwAOxHIxF1Wo+gJ&#10;vTPZLM9vsh6wdghSeU+3D6OTrxN+0ygZPjWNV4GZklNuIe2Y9iru2Xolih0K12p5SkP8Qxad0JY+&#10;vUA9iCDYHvVvUJ2WCB6aMJHQZdA0WqpUA1UzzZ9V89QKp1ItRI53F5r8/4OVHw9P7jOyMLyBgRqY&#10;ivDuEeQ3zyxsWmF36jUi9K0SNX08jZRlvfPF6Wmk2hc+glT9B6ipyWIfIAENDXaRFaqTETo14Hgh&#10;XQ2BSbq8mc6WywW5JPluc2IhdSUTxfm1Qx/eKehYPJQcqakJXRwefYjZiOIcEj/zYHS91cYkA3fV&#10;xiA7CBLANq1UwLMwY1lf8rvFbDES8FeIPK0/QXQ6kJKN7lIVFDZqK9L21tZJZ0FoM54pZWNPPEbq&#10;RhLDUA0UGPmsoD4SowijYmnC6NAC/uCsJ7WW3H/fC1ScmfeWunI3nc+jvJMxXyxnZOC1p7r2CCsJ&#10;quSBs/G4CWkkzp0lrSVWT3MRxXxtp7x/Te/6JwAAAP//AwBQSwMEFAAGAAgAAAAhAFd93dLdAAAA&#10;BwEAAA8AAABkcnMvZG93bnJldi54bWxMj8FOwzAQRO9I/IO1SFwQdYDWpCFOhZBAcIO2gqsbb5MI&#10;ex1iNw1/z3KC4+yMZt6Wq8k7MeIQu0AarmYZCKQ62I4aDdvN42UOIiZD1rhAqOEbI6yq05PSFDYc&#10;6Q3HdWoEl1AsjIY2pb6QMtYtehNnoUdibx8GbxLLoZF2MEcu905eZ5mS3nTEC63p8aHF+nN98Bry&#10;+fP4EV9uXt9rtXfLdHE7Pn0NWp+fTfd3IBJO6S8Mv/iMDhUz7cKBbBROAz+SNCxyBYLdpVrwYcex&#10;fK5AVqX8z1/9AAAA//8DAFBLAQItABQABgAIAAAAIQC2gziS/gAAAOEBAAATAAAAAAAAAAAAAAAA&#10;AAAAAABbQ29udGVudF9UeXBlc10ueG1sUEsBAi0AFAAGAAgAAAAhADj9If/WAAAAlAEAAAsAAAAA&#10;AAAAAAAAAAAALwEAAF9yZWxzLy5yZWxzUEsBAi0AFAAGAAgAAAAhAC+zZxgEAgAABQQAAA4AAAAA&#10;AAAAAAAAAAAALgIAAGRycy9lMm9Eb2MueG1sUEsBAi0AFAAGAAgAAAAhAFd93dLdAAAABwEAAA8A&#10;AAAAAAAAAAAAAAAAXgQAAGRycy9kb3ducmV2LnhtbFBLBQYAAAAABAAEAPMAAABoBQAAAAA=&#10;">
                <v:textbox>
                  <w:txbxContent>
                    <w:p w14:paraId="100F639D" w14:textId="77777777" w:rsidR="00BE5E9E" w:rsidRDefault="00BE5E9E" w:rsidP="00BE5E9E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bCs w:val="0"/>
          <w:sz w:val="19"/>
          <w:szCs w:val="19"/>
        </w:rPr>
        <w:t xml:space="preserve">Er det tatt eventuelle forbehold, så skal det skrives inn her: </w:t>
      </w:r>
    </w:p>
    <w:p w14:paraId="1905CCA4" w14:textId="77777777" w:rsidR="00BE5E9E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  <w:r>
        <w:rPr>
          <w:rFonts w:ascii="Arial" w:hAnsi="Arial" w:cs="Arial"/>
          <w:bCs w:val="0"/>
          <w:sz w:val="19"/>
          <w:szCs w:val="19"/>
        </w:rPr>
        <w:t xml:space="preserve">Merk at forbehold som er vesentlige, vil kunne føre til avvisning av tilbudet. </w:t>
      </w:r>
    </w:p>
    <w:p w14:paraId="0E886E5F" w14:textId="77777777" w:rsidR="00BE5E9E" w:rsidRPr="00C9572C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</w:p>
    <w:p w14:paraId="22FEEE3B" w14:textId="77777777" w:rsidR="00BE5E9E" w:rsidRPr="00C9572C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  <w:r w:rsidRPr="00C9572C">
        <w:rPr>
          <w:rFonts w:ascii="Arial" w:hAnsi="Arial" w:cs="Arial"/>
          <w:bCs w:val="0"/>
          <w:sz w:val="19"/>
          <w:szCs w:val="19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C9572C">
        <w:rPr>
          <w:rFonts w:ascii="Arial" w:hAnsi="Arial" w:cs="Arial"/>
          <w:bCs w:val="0"/>
          <w:sz w:val="19"/>
          <w:szCs w:val="19"/>
        </w:rPr>
        <w:instrText xml:space="preserve"> FORMCHECKBOX </w:instrText>
      </w:r>
      <w:r w:rsidRPr="00C9572C">
        <w:rPr>
          <w:rFonts w:ascii="Arial" w:hAnsi="Arial" w:cs="Arial"/>
          <w:bCs w:val="0"/>
          <w:sz w:val="19"/>
          <w:szCs w:val="19"/>
        </w:rPr>
      </w:r>
      <w:r w:rsidRPr="00C9572C">
        <w:rPr>
          <w:rFonts w:ascii="Arial" w:hAnsi="Arial" w:cs="Arial"/>
          <w:bCs w:val="0"/>
          <w:sz w:val="19"/>
          <w:szCs w:val="19"/>
        </w:rPr>
        <w:fldChar w:fldCharType="separate"/>
      </w:r>
      <w:r w:rsidRPr="00C9572C">
        <w:rPr>
          <w:rFonts w:ascii="Arial" w:hAnsi="Arial" w:cs="Arial"/>
          <w:bCs w:val="0"/>
          <w:sz w:val="19"/>
          <w:szCs w:val="19"/>
        </w:rPr>
        <w:fldChar w:fldCharType="end"/>
      </w:r>
      <w:r w:rsidRPr="00C9572C">
        <w:rPr>
          <w:rFonts w:ascii="Arial" w:hAnsi="Arial" w:cs="Arial"/>
          <w:bCs w:val="0"/>
          <w:sz w:val="19"/>
          <w:szCs w:val="19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29061E5C" w14:textId="77777777" w:rsidR="00BE5E9E" w:rsidRPr="00C9572C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</w:p>
    <w:p w14:paraId="6AC7697D" w14:textId="77777777" w:rsidR="00BE5E9E" w:rsidRPr="00C9572C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BE5E9E" w14:paraId="09805299" w14:textId="77777777" w:rsidTr="00D051B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F26D7D8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3367FE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F292BC1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</w:tr>
      <w:tr w:rsidR="00BE5E9E" w14:paraId="2B56C880" w14:textId="77777777" w:rsidTr="00D051B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ED7600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2D49D3E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A112B0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Underskrift</w:t>
            </w:r>
          </w:p>
        </w:tc>
      </w:tr>
      <w:tr w:rsidR="00BE5E9E" w14:paraId="10E4356A" w14:textId="77777777" w:rsidTr="00D051B0">
        <w:tc>
          <w:tcPr>
            <w:tcW w:w="2055" w:type="dxa"/>
          </w:tcPr>
          <w:p w14:paraId="3B5692D1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034B3E3C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9F4342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</w:tr>
      <w:tr w:rsidR="00BE5E9E" w14:paraId="04A7D85F" w14:textId="77777777" w:rsidTr="00D051B0">
        <w:tc>
          <w:tcPr>
            <w:tcW w:w="2055" w:type="dxa"/>
          </w:tcPr>
          <w:p w14:paraId="1DE1E66C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7E517893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68B9A36" w14:textId="77777777" w:rsidR="00BE5E9E" w:rsidRPr="00C9572C" w:rsidRDefault="00BE5E9E" w:rsidP="00D051B0">
            <w:pPr>
              <w:spacing w:line="300" w:lineRule="atLeast"/>
              <w:rPr>
                <w:rFonts w:ascii="Arial" w:hAnsi="Arial" w:cs="Arial"/>
                <w:bCs w:val="0"/>
                <w:sz w:val="19"/>
                <w:szCs w:val="19"/>
              </w:rPr>
            </w:pPr>
            <w:r w:rsidRPr="00C9572C">
              <w:rPr>
                <w:rFonts w:ascii="Arial" w:hAnsi="Arial" w:cs="Arial"/>
                <w:bCs w:val="0"/>
                <w:sz w:val="19"/>
                <w:szCs w:val="19"/>
              </w:rPr>
              <w:t>Navn med blokkbokstaver</w:t>
            </w:r>
          </w:p>
        </w:tc>
      </w:tr>
      <w:bookmarkEnd w:id="0"/>
    </w:tbl>
    <w:p w14:paraId="36246451" w14:textId="77777777" w:rsidR="00BE5E9E" w:rsidRPr="00C9572C" w:rsidRDefault="00BE5E9E" w:rsidP="00BE5E9E">
      <w:pPr>
        <w:spacing w:line="300" w:lineRule="atLeast"/>
        <w:rPr>
          <w:rFonts w:ascii="Arial" w:hAnsi="Arial" w:cs="Arial"/>
          <w:bCs w:val="0"/>
          <w:sz w:val="19"/>
          <w:szCs w:val="19"/>
        </w:rPr>
      </w:pPr>
    </w:p>
    <w:p w14:paraId="2D294CEC" w14:textId="77777777" w:rsidR="00BE5E9E" w:rsidRPr="00C9572C" w:rsidRDefault="00BE5E9E" w:rsidP="00BE5E9E">
      <w:pPr>
        <w:spacing w:line="300" w:lineRule="atLeast"/>
        <w:rPr>
          <w:rFonts w:ascii="Arial" w:hAnsi="Arial"/>
          <w:bCs w:val="0"/>
          <w:highlight w:val="yellow"/>
        </w:rPr>
      </w:pPr>
    </w:p>
    <w:p w14:paraId="6FE0FF68" w14:textId="77777777" w:rsidR="00F65455" w:rsidRDefault="00F65455"/>
    <w:sectPr w:rsidR="00F654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E9E"/>
    <w:rsid w:val="00830BA8"/>
    <w:rsid w:val="00BE5E9E"/>
    <w:rsid w:val="00D61FFB"/>
    <w:rsid w:val="00F65455"/>
    <w:rsid w:val="00FE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683E"/>
  <w15:chartTrackingRefBased/>
  <w15:docId w15:val="{D3F17912-C091-4BF2-9D9E-8AF05282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E9E"/>
    <w:pPr>
      <w:spacing w:after="0" w:line="240" w:lineRule="auto"/>
    </w:pPr>
    <w:rPr>
      <w:rFonts w:ascii="Times New Roman" w:eastAsia="Times New Roman" w:hAnsi="Times New Roman" w:cs="Times New Roman"/>
      <w:bCs/>
      <w:kern w:val="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E5E9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E5E9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Cs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E5E9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bCs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E5E9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bCs w:val="0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E5E9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bCs w:val="0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E5E9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bCs w:val="0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E5E9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bCs w:val="0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E5E9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bCs w:val="0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E5E9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bCs w:val="0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E5E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E5E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E5E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E5E9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E5E9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E5E9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E5E9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E5E9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E5E9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E5E9E"/>
    <w:pPr>
      <w:spacing w:after="80"/>
      <w:contextualSpacing/>
    </w:pPr>
    <w:rPr>
      <w:rFonts w:asciiTheme="majorHAnsi" w:eastAsiaTheme="majorEastAsia" w:hAnsiTheme="majorHAnsi" w:cstheme="majorBidi"/>
      <w:bCs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BE5E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E5E9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bCs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E5E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E5E9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bCs w:val="0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BE5E9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E5E9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bCs w:val="0"/>
      <w:kern w:val="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BE5E9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E5E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bCs w:val="0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E5E9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E5E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789</Characters>
  <Application>Microsoft Office Word</Application>
  <DocSecurity>0</DocSecurity>
  <Lines>6</Lines>
  <Paragraphs>1</Paragraphs>
  <ScaleCrop>false</ScaleCrop>
  <Company>Troms fylkeskommune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Chruickshank</dc:creator>
  <cp:keywords/>
  <dc:description/>
  <cp:lastModifiedBy>Marit Chruickshank</cp:lastModifiedBy>
  <cp:revision>1</cp:revision>
  <dcterms:created xsi:type="dcterms:W3CDTF">2025-01-24T09:18:00Z</dcterms:created>
  <dcterms:modified xsi:type="dcterms:W3CDTF">2025-01-24T09:19:00Z</dcterms:modified>
</cp:coreProperties>
</file>